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EA5" w:rsidRPr="00157D29" w:rsidRDefault="009B6EA5" w:rsidP="009B6EA5">
      <w:pPr>
        <w:widowControl/>
        <w:spacing w:line="60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  <w:r w:rsidRPr="00157D29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附件1：</w:t>
      </w:r>
    </w:p>
    <w:p w:rsidR="009B6EA5" w:rsidRPr="00B82622" w:rsidRDefault="009B6EA5" w:rsidP="009B6EA5">
      <w:pPr>
        <w:widowControl/>
        <w:spacing w:line="600" w:lineRule="exact"/>
        <w:jc w:val="center"/>
        <w:rPr>
          <w:rFonts w:ascii="仿宋" w:eastAsia="仿宋" w:hAnsi="仿宋" w:cs="仿宋"/>
          <w:bCs/>
          <w:kern w:val="44"/>
          <w:sz w:val="30"/>
          <w:szCs w:val="30"/>
        </w:rPr>
      </w:pPr>
      <w:r w:rsidRPr="00B82622">
        <w:rPr>
          <w:rFonts w:ascii="仿宋" w:eastAsia="仿宋" w:hAnsi="仿宋" w:cs="仿宋" w:hint="eastAsia"/>
          <w:bCs/>
          <w:kern w:val="44"/>
          <w:sz w:val="30"/>
          <w:szCs w:val="30"/>
        </w:rPr>
        <w:t>马鞍山师专来访行人车辆登记表</w:t>
      </w:r>
    </w:p>
    <w:p w:rsidR="009B6EA5" w:rsidRDefault="009B6EA5" w:rsidP="009B6EA5">
      <w:pPr>
        <w:widowControl/>
        <w:spacing w:line="240" w:lineRule="exact"/>
        <w:jc w:val="center"/>
        <w:rPr>
          <w:rFonts w:ascii="黑体" w:eastAsia="黑体" w:hAnsi="黑体" w:cs="黑体"/>
          <w:color w:val="000000"/>
          <w:kern w:val="0"/>
          <w:sz w:val="36"/>
          <w:szCs w:val="36"/>
        </w:rPr>
      </w:pPr>
    </w:p>
    <w:tbl>
      <w:tblPr>
        <w:tblStyle w:val="aa"/>
        <w:tblW w:w="1530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03"/>
        <w:gridCol w:w="1185"/>
        <w:gridCol w:w="890"/>
        <w:gridCol w:w="1270"/>
        <w:gridCol w:w="2132"/>
        <w:gridCol w:w="1842"/>
        <w:gridCol w:w="1560"/>
        <w:gridCol w:w="2176"/>
        <w:gridCol w:w="1934"/>
        <w:gridCol w:w="1411"/>
      </w:tblGrid>
      <w:tr w:rsidR="009B6EA5" w:rsidRPr="00E369FE" w:rsidTr="008D2601">
        <w:trPr>
          <w:trHeight w:val="740"/>
        </w:trPr>
        <w:tc>
          <w:tcPr>
            <w:tcW w:w="903" w:type="dxa"/>
          </w:tcPr>
          <w:p w:rsidR="009B6EA5" w:rsidRPr="00B82622" w:rsidRDefault="009B6EA5" w:rsidP="008D2601">
            <w:pPr>
              <w:widowControl/>
              <w:spacing w:line="600" w:lineRule="exact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B82622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85" w:type="dxa"/>
          </w:tcPr>
          <w:p w:rsidR="009B6EA5" w:rsidRPr="00B82622" w:rsidRDefault="009B6EA5" w:rsidP="008D2601">
            <w:pPr>
              <w:widowControl/>
              <w:spacing w:line="6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B82622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90" w:type="dxa"/>
          </w:tcPr>
          <w:p w:rsidR="009B6EA5" w:rsidRPr="00B82622" w:rsidRDefault="009B6EA5" w:rsidP="008D2601">
            <w:pPr>
              <w:widowControl/>
              <w:spacing w:line="600" w:lineRule="exact"/>
              <w:jc w:val="center"/>
              <w:rPr>
                <w:rFonts w:asciiTheme="minorEastAsia" w:hAnsiTheme="minorEastAsia" w:cs="黑体"/>
                <w:bCs/>
                <w:color w:val="000000"/>
                <w:kern w:val="0"/>
                <w:sz w:val="24"/>
                <w:szCs w:val="24"/>
              </w:rPr>
            </w:pPr>
            <w:r w:rsidRPr="00B82622">
              <w:rPr>
                <w:rFonts w:asciiTheme="minorEastAsia" w:hAnsiTheme="minorEastAsia" w:cs="黑体" w:hint="eastAsia"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0" w:type="dxa"/>
          </w:tcPr>
          <w:p w:rsidR="009B6EA5" w:rsidRPr="00B82622" w:rsidRDefault="009B6EA5" w:rsidP="008D2601">
            <w:pPr>
              <w:widowControl/>
              <w:spacing w:line="600" w:lineRule="exact"/>
              <w:jc w:val="center"/>
              <w:rPr>
                <w:rFonts w:asciiTheme="minorEastAsia" w:hAnsiTheme="minorEastAsia" w:cs="黑体"/>
                <w:bCs/>
                <w:color w:val="000000"/>
                <w:kern w:val="0"/>
                <w:sz w:val="24"/>
                <w:szCs w:val="24"/>
              </w:rPr>
            </w:pPr>
            <w:r w:rsidRPr="00B82622">
              <w:rPr>
                <w:rFonts w:asciiTheme="minorEastAsia" w:hAnsiTheme="minorEastAsia" w:cs="黑体" w:hint="eastAsia"/>
                <w:bCs/>
                <w:color w:val="000000"/>
                <w:kern w:val="0"/>
                <w:sz w:val="24"/>
                <w:szCs w:val="24"/>
              </w:rPr>
              <w:t>体温</w:t>
            </w:r>
          </w:p>
        </w:tc>
        <w:tc>
          <w:tcPr>
            <w:tcW w:w="2132" w:type="dxa"/>
          </w:tcPr>
          <w:p w:rsidR="009B6EA5" w:rsidRPr="00B82622" w:rsidRDefault="009B6EA5" w:rsidP="008D2601">
            <w:pPr>
              <w:widowControl/>
              <w:spacing w:line="6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B82622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842" w:type="dxa"/>
          </w:tcPr>
          <w:p w:rsidR="009B6EA5" w:rsidRPr="00B82622" w:rsidRDefault="009B6EA5" w:rsidP="008D2601">
            <w:pPr>
              <w:widowControl/>
              <w:spacing w:line="6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B82622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60" w:type="dxa"/>
          </w:tcPr>
          <w:p w:rsidR="009B6EA5" w:rsidRPr="00B82622" w:rsidRDefault="009B6EA5" w:rsidP="008D2601">
            <w:pPr>
              <w:widowControl/>
              <w:spacing w:line="6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B82622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来校时间</w:t>
            </w:r>
          </w:p>
        </w:tc>
        <w:tc>
          <w:tcPr>
            <w:tcW w:w="2176" w:type="dxa"/>
          </w:tcPr>
          <w:p w:rsidR="009B6EA5" w:rsidRPr="00B82622" w:rsidRDefault="009B6EA5" w:rsidP="008D2601">
            <w:pPr>
              <w:widowControl/>
              <w:spacing w:line="6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B82622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事由</w:t>
            </w:r>
          </w:p>
        </w:tc>
        <w:tc>
          <w:tcPr>
            <w:tcW w:w="1934" w:type="dxa"/>
          </w:tcPr>
          <w:p w:rsidR="009B6EA5" w:rsidRPr="00B82622" w:rsidRDefault="009B6EA5" w:rsidP="008D2601">
            <w:pPr>
              <w:widowControl/>
              <w:spacing w:line="6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B82622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预计离校时间</w:t>
            </w:r>
          </w:p>
        </w:tc>
        <w:tc>
          <w:tcPr>
            <w:tcW w:w="1411" w:type="dxa"/>
          </w:tcPr>
          <w:p w:rsidR="009B6EA5" w:rsidRPr="00B82622" w:rsidRDefault="009B6EA5" w:rsidP="008D2601">
            <w:pPr>
              <w:widowControl/>
              <w:spacing w:line="6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B82622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车牌号</w:t>
            </w:r>
          </w:p>
        </w:tc>
      </w:tr>
      <w:tr w:rsidR="009B6EA5" w:rsidRPr="00E369FE" w:rsidTr="008D2601">
        <w:trPr>
          <w:trHeight w:val="810"/>
        </w:trPr>
        <w:tc>
          <w:tcPr>
            <w:tcW w:w="903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0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0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2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6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4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1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</w:tr>
      <w:tr w:rsidR="009B6EA5" w:rsidRPr="00E369FE" w:rsidTr="008D2601">
        <w:trPr>
          <w:trHeight w:val="780"/>
        </w:trPr>
        <w:tc>
          <w:tcPr>
            <w:tcW w:w="903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0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0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2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6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4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1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</w:tr>
      <w:tr w:rsidR="009B6EA5" w:rsidRPr="00E369FE" w:rsidTr="008D2601">
        <w:trPr>
          <w:trHeight w:val="810"/>
        </w:trPr>
        <w:tc>
          <w:tcPr>
            <w:tcW w:w="903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0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0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2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6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4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1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</w:tr>
      <w:tr w:rsidR="009B6EA5" w:rsidRPr="00E369FE" w:rsidTr="008D2601">
        <w:trPr>
          <w:trHeight w:val="750"/>
        </w:trPr>
        <w:tc>
          <w:tcPr>
            <w:tcW w:w="903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0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0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2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6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4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1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</w:tr>
      <w:tr w:rsidR="009B6EA5" w:rsidRPr="00E369FE" w:rsidTr="008D2601">
        <w:trPr>
          <w:trHeight w:val="740"/>
        </w:trPr>
        <w:tc>
          <w:tcPr>
            <w:tcW w:w="903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0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0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2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6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4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1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</w:tr>
      <w:tr w:rsidR="009B6EA5" w:rsidRPr="00E369FE" w:rsidTr="008D2601">
        <w:trPr>
          <w:trHeight w:val="750"/>
        </w:trPr>
        <w:tc>
          <w:tcPr>
            <w:tcW w:w="903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0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0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2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6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4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1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</w:tr>
      <w:tr w:rsidR="009B6EA5" w:rsidRPr="00E369FE" w:rsidTr="00F07B29">
        <w:trPr>
          <w:trHeight w:val="746"/>
        </w:trPr>
        <w:tc>
          <w:tcPr>
            <w:tcW w:w="903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0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0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2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6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4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1" w:type="dxa"/>
          </w:tcPr>
          <w:p w:rsidR="009B6EA5" w:rsidRPr="00E369FE" w:rsidRDefault="009B6EA5" w:rsidP="008D2601">
            <w:pPr>
              <w:widowControl/>
              <w:spacing w:line="6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9B6EA5" w:rsidRPr="00C73F10" w:rsidRDefault="009B6EA5" w:rsidP="00F07B29">
      <w:pPr>
        <w:widowControl/>
        <w:spacing w:line="600" w:lineRule="exact"/>
        <w:rPr>
          <w:rFonts w:ascii="仿宋" w:eastAsia="仿宋" w:hAnsi="仿宋" w:cs="仿宋"/>
          <w:bCs/>
          <w:kern w:val="44"/>
          <w:sz w:val="30"/>
          <w:szCs w:val="30"/>
        </w:rPr>
      </w:pPr>
      <w:bookmarkStart w:id="0" w:name="_GoBack"/>
      <w:bookmarkEnd w:id="0"/>
    </w:p>
    <w:sectPr w:rsidR="009B6EA5" w:rsidRPr="00C73F10" w:rsidSect="00B82622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ABA" w:rsidRDefault="005C0ABA" w:rsidP="00435E2F">
      <w:r>
        <w:separator/>
      </w:r>
    </w:p>
  </w:endnote>
  <w:endnote w:type="continuationSeparator" w:id="0">
    <w:p w:rsidR="005C0ABA" w:rsidRDefault="005C0ABA" w:rsidP="00435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ABA" w:rsidRDefault="005C0ABA" w:rsidP="00435E2F">
      <w:r>
        <w:separator/>
      </w:r>
    </w:p>
  </w:footnote>
  <w:footnote w:type="continuationSeparator" w:id="0">
    <w:p w:rsidR="005C0ABA" w:rsidRDefault="005C0ABA" w:rsidP="00435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EE9"/>
    <w:rsid w:val="0001091B"/>
    <w:rsid w:val="00046475"/>
    <w:rsid w:val="00074AF1"/>
    <w:rsid w:val="000C12E3"/>
    <w:rsid w:val="000C5CEC"/>
    <w:rsid w:val="000D6727"/>
    <w:rsid w:val="001068D9"/>
    <w:rsid w:val="001B7683"/>
    <w:rsid w:val="001E16EC"/>
    <w:rsid w:val="00245948"/>
    <w:rsid w:val="00251E2E"/>
    <w:rsid w:val="00282EE9"/>
    <w:rsid w:val="002B3AA7"/>
    <w:rsid w:val="002B7F82"/>
    <w:rsid w:val="00312885"/>
    <w:rsid w:val="003312AB"/>
    <w:rsid w:val="00336AB8"/>
    <w:rsid w:val="00346290"/>
    <w:rsid w:val="00365768"/>
    <w:rsid w:val="003A320A"/>
    <w:rsid w:val="003E14BC"/>
    <w:rsid w:val="003F2B42"/>
    <w:rsid w:val="003F5176"/>
    <w:rsid w:val="004008D0"/>
    <w:rsid w:val="00435E2F"/>
    <w:rsid w:val="004535D8"/>
    <w:rsid w:val="004B2AF9"/>
    <w:rsid w:val="004C3756"/>
    <w:rsid w:val="004F5426"/>
    <w:rsid w:val="004F6BE4"/>
    <w:rsid w:val="00521B74"/>
    <w:rsid w:val="0058736A"/>
    <w:rsid w:val="00591391"/>
    <w:rsid w:val="005C0ABA"/>
    <w:rsid w:val="005C41C6"/>
    <w:rsid w:val="005C7657"/>
    <w:rsid w:val="005E6B44"/>
    <w:rsid w:val="00613E4B"/>
    <w:rsid w:val="00660E0E"/>
    <w:rsid w:val="0068124E"/>
    <w:rsid w:val="00710DC6"/>
    <w:rsid w:val="007366A5"/>
    <w:rsid w:val="00750BF0"/>
    <w:rsid w:val="007B7389"/>
    <w:rsid w:val="0082478E"/>
    <w:rsid w:val="00867CDA"/>
    <w:rsid w:val="008D64AA"/>
    <w:rsid w:val="009B6EA5"/>
    <w:rsid w:val="009C2C36"/>
    <w:rsid w:val="009F0B29"/>
    <w:rsid w:val="00AF56A7"/>
    <w:rsid w:val="00B4620A"/>
    <w:rsid w:val="00B82622"/>
    <w:rsid w:val="00BC2CD9"/>
    <w:rsid w:val="00C12BD2"/>
    <w:rsid w:val="00C5331B"/>
    <w:rsid w:val="00C73F10"/>
    <w:rsid w:val="00C75B26"/>
    <w:rsid w:val="00C82A9E"/>
    <w:rsid w:val="00C91A08"/>
    <w:rsid w:val="00C92547"/>
    <w:rsid w:val="00CB25B7"/>
    <w:rsid w:val="00CB60D6"/>
    <w:rsid w:val="00CC4582"/>
    <w:rsid w:val="00CD0A23"/>
    <w:rsid w:val="00CD5C9D"/>
    <w:rsid w:val="00CF4311"/>
    <w:rsid w:val="00D57083"/>
    <w:rsid w:val="00DD0F14"/>
    <w:rsid w:val="00DE03B2"/>
    <w:rsid w:val="00DE1940"/>
    <w:rsid w:val="00E62406"/>
    <w:rsid w:val="00E71EDE"/>
    <w:rsid w:val="00E849B6"/>
    <w:rsid w:val="00E85B88"/>
    <w:rsid w:val="00EA1F73"/>
    <w:rsid w:val="00EE4BF5"/>
    <w:rsid w:val="00F003BE"/>
    <w:rsid w:val="00F02F21"/>
    <w:rsid w:val="00F07B29"/>
    <w:rsid w:val="00F11919"/>
    <w:rsid w:val="00F577CD"/>
    <w:rsid w:val="00FB41E9"/>
    <w:rsid w:val="1AB37998"/>
    <w:rsid w:val="21DF372C"/>
    <w:rsid w:val="30F957D5"/>
    <w:rsid w:val="5A09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EE4BF5"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EE4BF5"/>
    <w:rPr>
      <w:rFonts w:ascii="宋体" w:eastAsia="宋体" w:hAnsi="宋体" w:cs="Times New Roman"/>
      <w:b/>
      <w:kern w:val="44"/>
      <w:sz w:val="48"/>
      <w:szCs w:val="48"/>
    </w:rPr>
  </w:style>
  <w:style w:type="character" w:styleId="a7">
    <w:name w:val="Strong"/>
    <w:basedOn w:val="a0"/>
    <w:uiPriority w:val="22"/>
    <w:qFormat/>
    <w:rsid w:val="00710DC6"/>
    <w:rPr>
      <w:b/>
      <w:bCs/>
    </w:rPr>
  </w:style>
  <w:style w:type="paragraph" w:styleId="a8">
    <w:name w:val="Normal (Web)"/>
    <w:basedOn w:val="a"/>
    <w:unhideWhenUsed/>
    <w:qFormat/>
    <w:rsid w:val="00710D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start">
    <w:name w:val="vsbcontent_start"/>
    <w:basedOn w:val="a"/>
    <w:qFormat/>
    <w:rsid w:val="00710D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Date"/>
    <w:basedOn w:val="a"/>
    <w:next w:val="a"/>
    <w:link w:val="Char2"/>
    <w:uiPriority w:val="99"/>
    <w:semiHidden/>
    <w:unhideWhenUsed/>
    <w:rsid w:val="00C73F10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C73F10"/>
    <w:rPr>
      <w:kern w:val="2"/>
      <w:sz w:val="21"/>
      <w:szCs w:val="22"/>
    </w:rPr>
  </w:style>
  <w:style w:type="table" w:styleId="aa">
    <w:name w:val="Table Grid"/>
    <w:basedOn w:val="a1"/>
    <w:qFormat/>
    <w:rsid w:val="009B6EA5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EE4BF5"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EE4BF5"/>
    <w:rPr>
      <w:rFonts w:ascii="宋体" w:eastAsia="宋体" w:hAnsi="宋体" w:cs="Times New Roman"/>
      <w:b/>
      <w:kern w:val="44"/>
      <w:sz w:val="48"/>
      <w:szCs w:val="48"/>
    </w:rPr>
  </w:style>
  <w:style w:type="character" w:styleId="a7">
    <w:name w:val="Strong"/>
    <w:basedOn w:val="a0"/>
    <w:uiPriority w:val="22"/>
    <w:qFormat/>
    <w:rsid w:val="00710DC6"/>
    <w:rPr>
      <w:b/>
      <w:bCs/>
    </w:rPr>
  </w:style>
  <w:style w:type="paragraph" w:styleId="a8">
    <w:name w:val="Normal (Web)"/>
    <w:basedOn w:val="a"/>
    <w:unhideWhenUsed/>
    <w:qFormat/>
    <w:rsid w:val="00710D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start">
    <w:name w:val="vsbcontent_start"/>
    <w:basedOn w:val="a"/>
    <w:qFormat/>
    <w:rsid w:val="00710D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Date"/>
    <w:basedOn w:val="a"/>
    <w:next w:val="a"/>
    <w:link w:val="Char2"/>
    <w:uiPriority w:val="99"/>
    <w:semiHidden/>
    <w:unhideWhenUsed/>
    <w:rsid w:val="00C73F10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C73F10"/>
    <w:rPr>
      <w:kern w:val="2"/>
      <w:sz w:val="21"/>
      <w:szCs w:val="22"/>
    </w:rPr>
  </w:style>
  <w:style w:type="table" w:styleId="aa">
    <w:name w:val="Table Grid"/>
    <w:basedOn w:val="a1"/>
    <w:qFormat/>
    <w:rsid w:val="009B6EA5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>Microsoft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崔爱民</dc:creator>
  <cp:lastModifiedBy>huang ling ao</cp:lastModifiedBy>
  <cp:revision>3</cp:revision>
  <cp:lastPrinted>2020-02-10T07:56:00Z</cp:lastPrinted>
  <dcterms:created xsi:type="dcterms:W3CDTF">2020-02-20T09:53:00Z</dcterms:created>
  <dcterms:modified xsi:type="dcterms:W3CDTF">2020-02-20T09:54:00Z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